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DE9E7">
    <v:background id="_x0000_s1025" o:bwmode="white" fillcolor="#ede9e7">
      <v:fill r:id="rId3" o:title="5%" type="pattern"/>
    </v:background>
  </w:background>
  <w:body>
    <w:p w:rsidR="0017374A" w:rsidRPr="00815D34" w:rsidRDefault="00815D34" w:rsidP="00815D34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2210764" cy="2210764"/>
            <wp:effectExtent l="0" t="0" r="0" b="0"/>
            <wp:docPr id="2" name="Obraz 2" descr="D:\MAGDA\INŻYNIER ZDROWIA\NOWE LOGO DIETETYK ENDOMETRIOZA\LOGO_bez tła_N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GDA\INŻYNIER ZDROWIA\NOWE LOGO DIETETYK ENDOMETRIOZA\LOGO_bez tła_NOW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730" cy="221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5D2" w:rsidRPr="00AB01F0" w:rsidRDefault="00AA4597" w:rsidP="00AA4597">
      <w:pPr>
        <w:jc w:val="center"/>
        <w:rPr>
          <w:rFonts w:ascii="Segoe UI Light" w:hAnsi="Segoe UI Light" w:cs="Segoe UI Light"/>
          <w:b/>
          <w:sz w:val="32"/>
        </w:rPr>
      </w:pPr>
      <w:r w:rsidRPr="00AB01F0">
        <w:rPr>
          <w:rFonts w:ascii="Segoe UI Light" w:hAnsi="Segoe UI Light" w:cs="Segoe UI Light"/>
          <w:b/>
          <w:sz w:val="32"/>
        </w:rPr>
        <w:t>Kwestionariusz żywieniowo-zdrowotny</w:t>
      </w:r>
    </w:p>
    <w:p w:rsidR="004C2FFA" w:rsidRPr="00AB01F0" w:rsidRDefault="00AA4597" w:rsidP="004C2FFA">
      <w:pPr>
        <w:jc w:val="center"/>
        <w:rPr>
          <w:rFonts w:ascii="Segoe UI Light" w:hAnsi="Segoe UI Light" w:cs="Segoe UI Light"/>
          <w:b/>
          <w:sz w:val="32"/>
        </w:rPr>
      </w:pPr>
      <w:r w:rsidRPr="00AB01F0">
        <w:rPr>
          <w:rFonts w:ascii="Segoe UI Light" w:hAnsi="Segoe UI Light" w:cs="Segoe UI Light"/>
          <w:b/>
          <w:sz w:val="32"/>
        </w:rPr>
        <w:t>przed konsultacją</w:t>
      </w:r>
    </w:p>
    <w:p w:rsidR="00D774A9" w:rsidRDefault="00D774A9" w:rsidP="004C2FFA">
      <w:pPr>
        <w:jc w:val="center"/>
        <w:rPr>
          <w:b/>
          <w:sz w:val="32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8C37A3" w:rsidTr="00AB01F0">
        <w:trPr>
          <w:trHeight w:val="342"/>
        </w:trPr>
        <w:tc>
          <w:tcPr>
            <w:tcW w:w="4531" w:type="dxa"/>
            <w:shd w:val="clear" w:color="auto" w:fill="EDE9E7"/>
          </w:tcPr>
          <w:p w:rsidR="008C37A3" w:rsidRPr="00AB01F0" w:rsidRDefault="008C37A3" w:rsidP="008C37A3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Imię i nazwisko</w:t>
            </w:r>
          </w:p>
        </w:tc>
        <w:tc>
          <w:tcPr>
            <w:tcW w:w="4531" w:type="dxa"/>
            <w:shd w:val="clear" w:color="auto" w:fill="FFFFFF" w:themeFill="background1"/>
          </w:tcPr>
          <w:p w:rsidR="008C37A3" w:rsidRPr="009B75F9" w:rsidRDefault="008C37A3" w:rsidP="008C37A3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8C37A3" w:rsidTr="00AB01F0">
        <w:trPr>
          <w:trHeight w:val="342"/>
        </w:trPr>
        <w:tc>
          <w:tcPr>
            <w:tcW w:w="4531" w:type="dxa"/>
            <w:shd w:val="clear" w:color="auto" w:fill="E2EAD6"/>
          </w:tcPr>
          <w:p w:rsidR="008C37A3" w:rsidRPr="00AB01F0" w:rsidRDefault="008C37A3" w:rsidP="008C37A3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Wiek</w:t>
            </w:r>
          </w:p>
        </w:tc>
        <w:tc>
          <w:tcPr>
            <w:tcW w:w="4531" w:type="dxa"/>
            <w:shd w:val="clear" w:color="auto" w:fill="FFFFFF" w:themeFill="background1"/>
          </w:tcPr>
          <w:p w:rsidR="008C37A3" w:rsidRPr="009B75F9" w:rsidRDefault="008C37A3" w:rsidP="008C37A3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8C37A3" w:rsidTr="00AB01F0">
        <w:trPr>
          <w:trHeight w:val="342"/>
        </w:trPr>
        <w:tc>
          <w:tcPr>
            <w:tcW w:w="4531" w:type="dxa"/>
            <w:shd w:val="clear" w:color="auto" w:fill="EDE9E7"/>
          </w:tcPr>
          <w:p w:rsidR="008C37A3" w:rsidRPr="00AB01F0" w:rsidRDefault="008C37A3" w:rsidP="008C37A3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Wzrost</w:t>
            </w:r>
            <w:r w:rsidR="00A56E0D" w:rsidRPr="00AB01F0">
              <w:rPr>
                <w:rFonts w:ascii="Segoe UI Light" w:hAnsi="Segoe UI Light" w:cs="Segoe UI Light"/>
                <w:sz w:val="24"/>
              </w:rPr>
              <w:t xml:space="preserve"> (cm)</w:t>
            </w:r>
          </w:p>
        </w:tc>
        <w:tc>
          <w:tcPr>
            <w:tcW w:w="4531" w:type="dxa"/>
            <w:shd w:val="clear" w:color="auto" w:fill="FFFFFF" w:themeFill="background1"/>
          </w:tcPr>
          <w:p w:rsidR="008C37A3" w:rsidRPr="009B75F9" w:rsidRDefault="008C37A3" w:rsidP="008C37A3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8C37A3" w:rsidTr="00AB01F0">
        <w:trPr>
          <w:trHeight w:val="342"/>
        </w:trPr>
        <w:tc>
          <w:tcPr>
            <w:tcW w:w="4531" w:type="dxa"/>
            <w:shd w:val="clear" w:color="auto" w:fill="E2EAD6"/>
          </w:tcPr>
          <w:p w:rsidR="008C37A3" w:rsidRPr="00AB01F0" w:rsidRDefault="00A56E0D" w:rsidP="008C37A3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Masa ciała (kg)</w:t>
            </w:r>
          </w:p>
        </w:tc>
        <w:tc>
          <w:tcPr>
            <w:tcW w:w="4531" w:type="dxa"/>
            <w:shd w:val="clear" w:color="auto" w:fill="FFFFFF" w:themeFill="background1"/>
          </w:tcPr>
          <w:p w:rsidR="008C37A3" w:rsidRPr="009B75F9" w:rsidRDefault="008C37A3" w:rsidP="008C37A3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8C37A3" w:rsidTr="00AB01F0">
        <w:trPr>
          <w:trHeight w:val="342"/>
        </w:trPr>
        <w:tc>
          <w:tcPr>
            <w:tcW w:w="4531" w:type="dxa"/>
            <w:shd w:val="clear" w:color="auto" w:fill="EDE9E7"/>
          </w:tcPr>
          <w:p w:rsidR="008C37A3" w:rsidRPr="00AB01F0" w:rsidRDefault="006352EA" w:rsidP="004C2FFA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Rodzaj i częstotliwość aktywności fizycznej w tygodniu</w:t>
            </w:r>
            <w:r w:rsidR="004C2FFA" w:rsidRPr="00AB01F0">
              <w:rPr>
                <w:rFonts w:ascii="Segoe UI Light" w:hAnsi="Segoe UI Light" w:cs="Segoe UI Light"/>
                <w:sz w:val="24"/>
              </w:rPr>
              <w:t>. Dodatkowo rodzaj wykonywanej pracy zawodowej (siedząca/ fizyczna/ mieszana, zmianowa)</w:t>
            </w:r>
          </w:p>
        </w:tc>
        <w:tc>
          <w:tcPr>
            <w:tcW w:w="4531" w:type="dxa"/>
            <w:shd w:val="clear" w:color="auto" w:fill="FFFFFF" w:themeFill="background1"/>
          </w:tcPr>
          <w:p w:rsidR="008C37A3" w:rsidRPr="009B75F9" w:rsidRDefault="008C37A3" w:rsidP="008C37A3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8C37A3" w:rsidTr="00AB01F0">
        <w:trPr>
          <w:trHeight w:val="342"/>
        </w:trPr>
        <w:tc>
          <w:tcPr>
            <w:tcW w:w="4531" w:type="dxa"/>
            <w:shd w:val="clear" w:color="auto" w:fill="E2EAD6"/>
          </w:tcPr>
          <w:p w:rsidR="008C37A3" w:rsidRPr="00AB01F0" w:rsidRDefault="007E1FED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 xml:space="preserve">Jaki jest 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 xml:space="preserve">Twój </w:t>
            </w:r>
            <w:r w:rsidRPr="00AB01F0">
              <w:rPr>
                <w:rFonts w:ascii="Segoe UI Light" w:hAnsi="Segoe UI Light" w:cs="Segoe UI Light"/>
                <w:sz w:val="24"/>
              </w:rPr>
              <w:t>cel? (ograniczenie bólu, ogólna poprawa zdrowia, wsparcie płodności itd.)</w:t>
            </w:r>
          </w:p>
        </w:tc>
        <w:tc>
          <w:tcPr>
            <w:tcW w:w="4531" w:type="dxa"/>
            <w:shd w:val="clear" w:color="auto" w:fill="FFFFFF" w:themeFill="background1"/>
          </w:tcPr>
          <w:p w:rsidR="008C37A3" w:rsidRPr="009B75F9" w:rsidRDefault="008C37A3" w:rsidP="008C37A3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AF0904" w:rsidTr="00AB01F0">
        <w:trPr>
          <w:trHeight w:val="342"/>
        </w:trPr>
        <w:tc>
          <w:tcPr>
            <w:tcW w:w="4531" w:type="dxa"/>
            <w:shd w:val="clear" w:color="auto" w:fill="EDE9E7"/>
          </w:tcPr>
          <w:p w:rsidR="00D774A9" w:rsidRPr="00AB01F0" w:rsidRDefault="00AF0904" w:rsidP="00D774A9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Czy ma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sz</w:t>
            </w:r>
            <w:r w:rsidRPr="00AB01F0">
              <w:rPr>
                <w:rFonts w:ascii="Segoe UI Light" w:hAnsi="Segoe UI Light" w:cs="Segoe UI Light"/>
                <w:sz w:val="24"/>
              </w:rPr>
              <w:t xml:space="preserve"> zdiagnozowaną jakąś chorobę lub schorzenie?</w:t>
            </w:r>
            <w:r w:rsidR="00D774A9" w:rsidRPr="00AB01F0">
              <w:rPr>
                <w:rFonts w:ascii="Segoe UI Light" w:hAnsi="Segoe UI Light" w:cs="Segoe UI Light"/>
                <w:sz w:val="24"/>
              </w:rPr>
              <w:t xml:space="preserve"> </w:t>
            </w:r>
          </w:p>
          <w:p w:rsidR="00AF0904" w:rsidRPr="00AB01F0" w:rsidRDefault="00D774A9" w:rsidP="00D774A9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 xml:space="preserve">Alergie pokarmowe/ wziewne/ skórne? </w:t>
            </w:r>
          </w:p>
        </w:tc>
        <w:tc>
          <w:tcPr>
            <w:tcW w:w="4531" w:type="dxa"/>
            <w:shd w:val="clear" w:color="auto" w:fill="FFFFFF" w:themeFill="background1"/>
          </w:tcPr>
          <w:p w:rsidR="00AF0904" w:rsidRPr="009B75F9" w:rsidRDefault="00AF0904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AF0904" w:rsidTr="00AB01F0">
        <w:trPr>
          <w:trHeight w:val="342"/>
        </w:trPr>
        <w:tc>
          <w:tcPr>
            <w:tcW w:w="4531" w:type="dxa"/>
            <w:shd w:val="clear" w:color="auto" w:fill="E2EAD6"/>
          </w:tcPr>
          <w:p w:rsidR="004C2FFA" w:rsidRPr="00AB01F0" w:rsidRDefault="00AF0904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Czy obserwuje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sz</w:t>
            </w:r>
            <w:r w:rsidRPr="00AB01F0">
              <w:rPr>
                <w:rFonts w:ascii="Segoe UI Light" w:hAnsi="Segoe UI Light" w:cs="Segoe UI Light"/>
                <w:sz w:val="24"/>
              </w:rPr>
              <w:t xml:space="preserve"> jakieś dolegliwości zdrowotne?</w:t>
            </w:r>
            <w:r w:rsidR="004C2FFA" w:rsidRPr="00AB01F0">
              <w:rPr>
                <w:rFonts w:ascii="Segoe UI Light" w:hAnsi="Segoe UI Light" w:cs="Segoe UI Light"/>
                <w:sz w:val="24"/>
              </w:rPr>
              <w:t xml:space="preserve"> (proszę wypisać wszelkie dolegliwości jakie 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Ci</w:t>
            </w:r>
            <w:r w:rsidR="004C2FFA" w:rsidRPr="00AB01F0">
              <w:rPr>
                <w:rFonts w:ascii="Segoe UI Light" w:hAnsi="Segoe UI Light" w:cs="Segoe UI Light"/>
                <w:sz w:val="24"/>
              </w:rPr>
              <w:t xml:space="preserve"> towarzyszą)</w:t>
            </w:r>
          </w:p>
        </w:tc>
        <w:tc>
          <w:tcPr>
            <w:tcW w:w="4531" w:type="dxa"/>
            <w:shd w:val="clear" w:color="auto" w:fill="FFFFFF" w:themeFill="background1"/>
          </w:tcPr>
          <w:p w:rsidR="00AF0904" w:rsidRPr="009B75F9" w:rsidRDefault="00AF0904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AF0904" w:rsidTr="00AB01F0">
        <w:trPr>
          <w:trHeight w:val="342"/>
        </w:trPr>
        <w:tc>
          <w:tcPr>
            <w:tcW w:w="4531" w:type="dxa"/>
            <w:shd w:val="clear" w:color="auto" w:fill="EDE9E7"/>
          </w:tcPr>
          <w:p w:rsidR="00AF0904" w:rsidRPr="00AB01F0" w:rsidRDefault="00AF0904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Czy obserwuje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sz</w:t>
            </w:r>
            <w:r w:rsidRPr="00AB01F0">
              <w:rPr>
                <w:rFonts w:ascii="Segoe UI Light" w:hAnsi="Segoe UI Light" w:cs="Segoe UI Light"/>
                <w:sz w:val="24"/>
              </w:rPr>
              <w:t xml:space="preserve"> jakieś dolegliwości estetyczne np. nadmierne owłosienie</w:t>
            </w:r>
            <w:r w:rsidR="004C2FFA" w:rsidRPr="00AB01F0">
              <w:rPr>
                <w:rFonts w:ascii="Segoe UI Light" w:hAnsi="Segoe UI Light" w:cs="Segoe UI Light"/>
                <w:sz w:val="24"/>
              </w:rPr>
              <w:t xml:space="preserve">, sucha skóra, wypadanie włosów, wysypki </w:t>
            </w:r>
            <w:r w:rsidRPr="00AB01F0">
              <w:rPr>
                <w:rFonts w:ascii="Segoe UI Light" w:hAnsi="Segoe UI Light" w:cs="Segoe UI Light"/>
                <w:sz w:val="24"/>
              </w:rPr>
              <w:t>itd.</w:t>
            </w:r>
          </w:p>
        </w:tc>
        <w:tc>
          <w:tcPr>
            <w:tcW w:w="4531" w:type="dxa"/>
            <w:shd w:val="clear" w:color="auto" w:fill="FFFFFF" w:themeFill="background1"/>
          </w:tcPr>
          <w:p w:rsidR="00AF0904" w:rsidRPr="009B75F9" w:rsidRDefault="00AF0904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AF0904" w:rsidTr="00AB01F0">
        <w:trPr>
          <w:trHeight w:val="342"/>
        </w:trPr>
        <w:tc>
          <w:tcPr>
            <w:tcW w:w="4531" w:type="dxa"/>
            <w:shd w:val="clear" w:color="auto" w:fill="E2EAD6"/>
          </w:tcPr>
          <w:p w:rsidR="00AF0904" w:rsidRPr="00AB01F0" w:rsidRDefault="00AF0904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Jeśli przyjmuje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sz jakieś</w:t>
            </w:r>
            <w:r w:rsidRPr="00AB01F0">
              <w:rPr>
                <w:rFonts w:ascii="Segoe UI Light" w:hAnsi="Segoe UI Light" w:cs="Segoe UI Light"/>
                <w:sz w:val="24"/>
              </w:rPr>
              <w:t xml:space="preserve"> leki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?</w:t>
            </w:r>
            <w:r w:rsidRPr="00AB01F0">
              <w:rPr>
                <w:rFonts w:ascii="Segoe UI Light" w:hAnsi="Segoe UI Light" w:cs="Segoe UI Light"/>
                <w:sz w:val="24"/>
              </w:rPr>
              <w:t xml:space="preserve"> proszę o wypisanie wraz z nazwą i dawką</w:t>
            </w:r>
          </w:p>
        </w:tc>
        <w:tc>
          <w:tcPr>
            <w:tcW w:w="4531" w:type="dxa"/>
            <w:shd w:val="clear" w:color="auto" w:fill="FFFFFF" w:themeFill="background1"/>
          </w:tcPr>
          <w:p w:rsidR="00AF0904" w:rsidRPr="009B75F9" w:rsidRDefault="00AF0904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AF0904" w:rsidTr="00AB01F0">
        <w:trPr>
          <w:trHeight w:val="342"/>
        </w:trPr>
        <w:tc>
          <w:tcPr>
            <w:tcW w:w="4531" w:type="dxa"/>
            <w:shd w:val="clear" w:color="auto" w:fill="EDE9E7"/>
          </w:tcPr>
          <w:p w:rsidR="00AF0904" w:rsidRPr="00AB01F0" w:rsidRDefault="00AF0904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Jeśli przyjmuje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sz</w:t>
            </w:r>
            <w:r w:rsidRPr="00AB01F0">
              <w:rPr>
                <w:rFonts w:ascii="Segoe UI Light" w:hAnsi="Segoe UI Light" w:cs="Segoe UI Light"/>
                <w:sz w:val="24"/>
              </w:rPr>
              <w:t xml:space="preserve"> suplementy, proszę o wypisanie wraz z nazwą i dawką</w:t>
            </w:r>
          </w:p>
        </w:tc>
        <w:tc>
          <w:tcPr>
            <w:tcW w:w="4531" w:type="dxa"/>
            <w:shd w:val="clear" w:color="auto" w:fill="FFFFFF" w:themeFill="background1"/>
          </w:tcPr>
          <w:p w:rsidR="00AF0904" w:rsidRPr="009B75F9" w:rsidRDefault="00AF0904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AF0904" w:rsidTr="00AB01F0">
        <w:trPr>
          <w:trHeight w:val="342"/>
        </w:trPr>
        <w:tc>
          <w:tcPr>
            <w:tcW w:w="4531" w:type="dxa"/>
            <w:shd w:val="clear" w:color="auto" w:fill="E2EAD6"/>
          </w:tcPr>
          <w:p w:rsidR="00AF0904" w:rsidRPr="00AB01F0" w:rsidRDefault="00AF0904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Czy miesiączkuje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 xml:space="preserve">sz </w:t>
            </w:r>
            <w:r w:rsidRPr="00AB01F0">
              <w:rPr>
                <w:rFonts w:ascii="Segoe UI Light" w:hAnsi="Segoe UI Light" w:cs="Segoe UI Light"/>
                <w:sz w:val="24"/>
              </w:rPr>
              <w:t>regularnie?</w:t>
            </w:r>
          </w:p>
        </w:tc>
        <w:tc>
          <w:tcPr>
            <w:tcW w:w="4531" w:type="dxa"/>
            <w:shd w:val="clear" w:color="auto" w:fill="FFFFFF" w:themeFill="background1"/>
          </w:tcPr>
          <w:p w:rsidR="00AF0904" w:rsidRPr="009B75F9" w:rsidRDefault="00AF0904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6352EA" w:rsidTr="00AB01F0">
        <w:trPr>
          <w:trHeight w:val="342"/>
        </w:trPr>
        <w:tc>
          <w:tcPr>
            <w:tcW w:w="4531" w:type="dxa"/>
            <w:shd w:val="clear" w:color="auto" w:fill="EDE9E7"/>
          </w:tcPr>
          <w:p w:rsidR="006352EA" w:rsidRPr="00AB01F0" w:rsidRDefault="006352EA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lastRenderedPageBreak/>
              <w:t xml:space="preserve">Jaka jest u 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Ciebie i</w:t>
            </w:r>
            <w:r w:rsidRPr="00AB01F0">
              <w:rPr>
                <w:rFonts w:ascii="Segoe UI Light" w:hAnsi="Segoe UI Light" w:cs="Segoe UI Light"/>
                <w:sz w:val="24"/>
              </w:rPr>
              <w:t>lość godzin snu w ciągu doby oraz jakość snu?</w:t>
            </w:r>
            <w:r w:rsidR="004C2FFA" w:rsidRPr="00AB01F0">
              <w:rPr>
                <w:rFonts w:ascii="Segoe UI Light" w:hAnsi="Segoe UI Light" w:cs="Segoe UI Light"/>
                <w:sz w:val="24"/>
              </w:rPr>
              <w:t xml:space="preserve"> Czy występują problemy z zasypianiem/ wybudzaniem?</w:t>
            </w:r>
          </w:p>
        </w:tc>
        <w:tc>
          <w:tcPr>
            <w:tcW w:w="4531" w:type="dxa"/>
            <w:shd w:val="clear" w:color="auto" w:fill="FFFFFF" w:themeFill="background1"/>
          </w:tcPr>
          <w:p w:rsidR="006352EA" w:rsidRPr="009B75F9" w:rsidRDefault="006352EA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6352EA" w:rsidTr="00AB01F0">
        <w:trPr>
          <w:trHeight w:val="342"/>
        </w:trPr>
        <w:tc>
          <w:tcPr>
            <w:tcW w:w="4531" w:type="dxa"/>
            <w:shd w:val="clear" w:color="auto" w:fill="E2EAD6"/>
          </w:tcPr>
          <w:p w:rsidR="006352EA" w:rsidRPr="00AB01F0" w:rsidRDefault="006352EA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Czy stosuje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sz</w:t>
            </w:r>
            <w:r w:rsidRPr="00AB01F0">
              <w:rPr>
                <w:rFonts w:ascii="Segoe UI Light" w:hAnsi="Segoe UI Light" w:cs="Segoe UI Light"/>
                <w:sz w:val="24"/>
              </w:rPr>
              <w:t xml:space="preserve"> jakieś używki (alkohol, papierosy, napoje energetyczne kawa itd.)?</w:t>
            </w:r>
          </w:p>
        </w:tc>
        <w:tc>
          <w:tcPr>
            <w:tcW w:w="4531" w:type="dxa"/>
            <w:shd w:val="clear" w:color="auto" w:fill="FFFFFF" w:themeFill="background1"/>
          </w:tcPr>
          <w:p w:rsidR="006352EA" w:rsidRPr="009B75F9" w:rsidRDefault="006352EA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D774A9" w:rsidTr="00AB01F0">
        <w:trPr>
          <w:trHeight w:val="342"/>
        </w:trPr>
        <w:tc>
          <w:tcPr>
            <w:tcW w:w="4531" w:type="dxa"/>
            <w:shd w:val="clear" w:color="auto" w:fill="EDE9E7"/>
          </w:tcPr>
          <w:p w:rsidR="00D774A9" w:rsidRPr="00AB01F0" w:rsidRDefault="00D774A9" w:rsidP="00465EBF">
            <w:pPr>
              <w:rPr>
                <w:rFonts w:ascii="Segoe UI Light" w:hAnsi="Segoe UI Light" w:cs="Segoe UI Light"/>
                <w:color w:val="EDE9E7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Ile posiłków spożywasz w ciągu dnia? Czy posiłki zwykle są o stałych porach czy raczej nieregularnie?</w:t>
            </w:r>
          </w:p>
        </w:tc>
        <w:tc>
          <w:tcPr>
            <w:tcW w:w="4531" w:type="dxa"/>
            <w:shd w:val="clear" w:color="auto" w:fill="FFFFFF" w:themeFill="background1"/>
          </w:tcPr>
          <w:p w:rsidR="00D774A9" w:rsidRPr="009B75F9" w:rsidRDefault="00D774A9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D774A9" w:rsidTr="00AB01F0">
        <w:trPr>
          <w:trHeight w:val="342"/>
        </w:trPr>
        <w:tc>
          <w:tcPr>
            <w:tcW w:w="4531" w:type="dxa"/>
            <w:shd w:val="clear" w:color="auto" w:fill="E2EAD6"/>
          </w:tcPr>
          <w:p w:rsidR="00D774A9" w:rsidRPr="00AB01F0" w:rsidRDefault="00D774A9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Czy wykluczasz jakieś produkty ze swojej codziennej diety?</w:t>
            </w:r>
          </w:p>
        </w:tc>
        <w:tc>
          <w:tcPr>
            <w:tcW w:w="4531" w:type="dxa"/>
            <w:shd w:val="clear" w:color="auto" w:fill="FFFFFF" w:themeFill="background1"/>
          </w:tcPr>
          <w:p w:rsidR="00D774A9" w:rsidRPr="009B75F9" w:rsidRDefault="00D774A9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AF0904" w:rsidTr="00AB01F0">
        <w:trPr>
          <w:trHeight w:val="342"/>
        </w:trPr>
        <w:tc>
          <w:tcPr>
            <w:tcW w:w="4531" w:type="dxa"/>
            <w:shd w:val="clear" w:color="auto" w:fill="EDE9E7"/>
          </w:tcPr>
          <w:p w:rsidR="00AF0904" w:rsidRPr="00AB01F0" w:rsidRDefault="00A56E0D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 xml:space="preserve">Inne informacje, które 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chciałabyś</w:t>
            </w:r>
            <w:r w:rsidRPr="00AB01F0">
              <w:rPr>
                <w:rFonts w:ascii="Segoe UI Light" w:hAnsi="Segoe UI Light" w:cs="Segoe UI Light"/>
                <w:sz w:val="24"/>
              </w:rPr>
              <w:t xml:space="preserve"> przekazać przed konsultacją</w:t>
            </w:r>
          </w:p>
        </w:tc>
        <w:tc>
          <w:tcPr>
            <w:tcW w:w="4531" w:type="dxa"/>
            <w:shd w:val="clear" w:color="auto" w:fill="FFFFFF" w:themeFill="background1"/>
          </w:tcPr>
          <w:p w:rsidR="00AF0904" w:rsidRPr="009B75F9" w:rsidRDefault="00AF0904" w:rsidP="00AF0904">
            <w:pPr>
              <w:rPr>
                <w:rFonts w:ascii="Segoe UI Light" w:hAnsi="Segoe UI Light" w:cs="Segoe UI Light"/>
                <w:sz w:val="28"/>
              </w:rPr>
            </w:pPr>
          </w:p>
        </w:tc>
      </w:tr>
      <w:tr w:rsidR="00AF0904" w:rsidTr="00AB01F0">
        <w:trPr>
          <w:trHeight w:val="342"/>
        </w:trPr>
        <w:tc>
          <w:tcPr>
            <w:tcW w:w="4531" w:type="dxa"/>
            <w:shd w:val="clear" w:color="auto" w:fill="E2EAD6"/>
          </w:tcPr>
          <w:p w:rsidR="00AF0904" w:rsidRPr="00AB01F0" w:rsidRDefault="00A56E0D" w:rsidP="00465EBF">
            <w:pPr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W jaki sposób się o mnie dowiedziała</w:t>
            </w:r>
            <w:r w:rsidR="00465EBF" w:rsidRPr="00AB01F0">
              <w:rPr>
                <w:rFonts w:ascii="Segoe UI Light" w:hAnsi="Segoe UI Light" w:cs="Segoe UI Light"/>
                <w:sz w:val="24"/>
              </w:rPr>
              <w:t>ś</w:t>
            </w:r>
            <w:r w:rsidRPr="00AB01F0">
              <w:rPr>
                <w:rFonts w:ascii="Segoe UI Light" w:hAnsi="Segoe UI Light" w:cs="Segoe UI Light"/>
                <w:sz w:val="24"/>
              </w:rPr>
              <w:t>?</w:t>
            </w:r>
          </w:p>
        </w:tc>
        <w:tc>
          <w:tcPr>
            <w:tcW w:w="4531" w:type="dxa"/>
            <w:shd w:val="clear" w:color="auto" w:fill="FFFFFF" w:themeFill="background1"/>
          </w:tcPr>
          <w:p w:rsidR="00AF0904" w:rsidRPr="009B75F9" w:rsidRDefault="00AF0904" w:rsidP="0007753E">
            <w:pPr>
              <w:rPr>
                <w:rFonts w:ascii="Segoe UI Light" w:hAnsi="Segoe UI Light" w:cs="Segoe UI Light"/>
                <w:sz w:val="28"/>
              </w:rPr>
            </w:pPr>
          </w:p>
        </w:tc>
      </w:tr>
    </w:tbl>
    <w:p w:rsidR="00AA4597" w:rsidRDefault="00AA4597" w:rsidP="004C2FFA">
      <w:pPr>
        <w:rPr>
          <w:sz w:val="28"/>
        </w:rPr>
      </w:pPr>
    </w:p>
    <w:p w:rsidR="00D774A9" w:rsidRDefault="00D774A9" w:rsidP="004C2FFA">
      <w:pPr>
        <w:rPr>
          <w:sz w:val="28"/>
        </w:rPr>
      </w:pPr>
    </w:p>
    <w:p w:rsidR="00D774A9" w:rsidRPr="00AB01F0" w:rsidRDefault="006809F3" w:rsidP="00D774A9">
      <w:pPr>
        <w:jc w:val="center"/>
        <w:rPr>
          <w:rFonts w:ascii="Segoe UI Light" w:hAnsi="Segoe UI Light" w:cs="Segoe UI Light"/>
          <w:b/>
          <w:sz w:val="32"/>
        </w:rPr>
      </w:pPr>
      <w:r w:rsidRPr="00AB01F0">
        <w:rPr>
          <w:rFonts w:ascii="Segoe UI Light" w:hAnsi="Segoe UI Light" w:cs="Segoe UI Light"/>
          <w:b/>
          <w:sz w:val="32"/>
        </w:rPr>
        <w:t>Dzienniczek żywieniowy – 3 dniowy</w:t>
      </w:r>
    </w:p>
    <w:p w:rsidR="00487117" w:rsidRPr="00AB01F0" w:rsidRDefault="00487117" w:rsidP="00487117">
      <w:pPr>
        <w:spacing w:after="0" w:line="240" w:lineRule="auto"/>
        <w:jc w:val="both"/>
        <w:rPr>
          <w:rFonts w:ascii="Segoe UI Light" w:hAnsi="Segoe UI Light" w:cs="Segoe UI Light"/>
          <w:sz w:val="28"/>
        </w:rPr>
      </w:pPr>
      <w:r w:rsidRPr="00AB01F0">
        <w:rPr>
          <w:rFonts w:ascii="Segoe UI Light" w:hAnsi="Segoe UI Light" w:cs="Segoe UI Light"/>
          <w:sz w:val="28"/>
        </w:rPr>
        <w:t>Proszę o szczegółowe rozpisanie co Pani jadła w ciągu ostatnich 3 dni (polecam notować na bieżąco), uwzględnić napoje i cukier. Jakiego tłuszczu używa Pani do smażenia oraz jaką obróbką technologiczną przygotowuje Pani posiłki. Ważne aby uwzględnić jaki rodzaj pieczywa się spożywa, jaka zawartość tłuszczu jest w produktach typu mleko (2%, 3,2%) itd. W dzienniczku żywieniowym powinien znaleźć się 1 dzień weekendowy i 2 dni powszednie. Proszę również uzupełnić godziny spożywanych posiłków.</w:t>
      </w:r>
    </w:p>
    <w:p w:rsidR="00D774A9" w:rsidRDefault="00D774A9" w:rsidP="00AA4597">
      <w:pPr>
        <w:jc w:val="center"/>
        <w:rPr>
          <w:sz w:val="28"/>
        </w:rPr>
      </w:pPr>
    </w:p>
    <w:tbl>
      <w:tblPr>
        <w:tblW w:w="9015" w:type="dxa"/>
        <w:jc w:val="center"/>
        <w:tblLayout w:type="fixed"/>
        <w:tblLook w:val="0400" w:firstRow="0" w:lastRow="0" w:firstColumn="0" w:lastColumn="0" w:noHBand="0" w:noVBand="1"/>
      </w:tblPr>
      <w:tblGrid>
        <w:gridCol w:w="1811"/>
        <w:gridCol w:w="1560"/>
        <w:gridCol w:w="3947"/>
        <w:gridCol w:w="1697"/>
      </w:tblGrid>
      <w:tr w:rsidR="006809F3" w:rsidRPr="00AB01F0" w:rsidTr="0089595A">
        <w:trPr>
          <w:trHeight w:val="72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6809F3" w:rsidRPr="00AB01F0" w:rsidRDefault="00BF71B5" w:rsidP="006809F3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noProof/>
                <w:sz w:val="24"/>
                <w:lang w:eastAsia="pl-PL"/>
              </w:rPr>
              <w:t>DZIEŃ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6809F3" w:rsidRPr="00AB01F0" w:rsidRDefault="006809F3" w:rsidP="006809F3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Godzina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6809F3" w:rsidRPr="00AB01F0" w:rsidRDefault="006809F3" w:rsidP="006809F3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Produkty, potrawy, napoje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6809F3" w:rsidRPr="00AB01F0" w:rsidRDefault="006809F3" w:rsidP="006809F3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Gramatura</w:t>
            </w:r>
          </w:p>
          <w:p w:rsidR="006809F3" w:rsidRPr="00AB01F0" w:rsidRDefault="006809F3" w:rsidP="006809F3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- miara domowa</w:t>
            </w:r>
          </w:p>
          <w:p w:rsidR="006809F3" w:rsidRPr="00AB01F0" w:rsidRDefault="006809F3" w:rsidP="006809F3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AB01F0">
              <w:rPr>
                <w:rFonts w:ascii="Segoe UI Light" w:hAnsi="Segoe UI Light" w:cs="Segoe UI Light"/>
                <w:sz w:val="24"/>
              </w:rPr>
              <w:t>(np. 1 łyżka, pół szklanki)</w:t>
            </w:r>
          </w:p>
        </w:tc>
      </w:tr>
      <w:tr w:rsidR="006809F3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Śniadanie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6809F3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6809F3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6809F3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II Śniadanie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6809F3">
            <w:pPr>
              <w:spacing w:after="0" w:line="240" w:lineRule="auto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6809F3">
            <w:pPr>
              <w:spacing w:after="0" w:line="240" w:lineRule="auto"/>
              <w:rPr>
                <w:rFonts w:ascii="Segoe UI Light" w:hAnsi="Segoe UI Light" w:cs="Segoe UI Light"/>
                <w:sz w:val="24"/>
              </w:rPr>
            </w:pPr>
          </w:p>
        </w:tc>
      </w:tr>
      <w:tr w:rsidR="006809F3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Obiad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6809F3">
            <w:pPr>
              <w:spacing w:after="0" w:line="240" w:lineRule="auto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6809F3">
            <w:pPr>
              <w:spacing w:after="0" w:line="240" w:lineRule="auto"/>
              <w:rPr>
                <w:rFonts w:ascii="Segoe UI Light" w:hAnsi="Segoe UI Light" w:cs="Segoe UI Light"/>
                <w:sz w:val="24"/>
              </w:rPr>
            </w:pPr>
          </w:p>
        </w:tc>
      </w:tr>
      <w:tr w:rsidR="006809F3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lastRenderedPageBreak/>
              <w:t>Podwieczorek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6809F3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Kolacja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6809F3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Przekąski między posiłkami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6809F3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Płyny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9F3" w:rsidRPr="009B75F9" w:rsidRDefault="006809F3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</w:tbl>
    <w:p w:rsidR="00487117" w:rsidRPr="009B75F9" w:rsidRDefault="00487117" w:rsidP="009B75F9">
      <w:pPr>
        <w:jc w:val="center"/>
        <w:rPr>
          <w:rFonts w:ascii="Segoe UI Light" w:hAnsi="Segoe UI Light" w:cs="Segoe UI Light"/>
          <w:sz w:val="28"/>
        </w:rPr>
      </w:pPr>
    </w:p>
    <w:tbl>
      <w:tblPr>
        <w:tblW w:w="9015" w:type="dxa"/>
        <w:jc w:val="center"/>
        <w:tblLayout w:type="fixed"/>
        <w:tblLook w:val="0400" w:firstRow="0" w:lastRow="0" w:firstColumn="0" w:lastColumn="0" w:noHBand="0" w:noVBand="1"/>
      </w:tblPr>
      <w:tblGrid>
        <w:gridCol w:w="1811"/>
        <w:gridCol w:w="1560"/>
        <w:gridCol w:w="3947"/>
        <w:gridCol w:w="1697"/>
      </w:tblGrid>
      <w:tr w:rsidR="00487117" w:rsidRPr="009B75F9" w:rsidTr="0089595A">
        <w:trPr>
          <w:trHeight w:val="72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487117" w:rsidRPr="009B75F9" w:rsidRDefault="00BF71B5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DZIEŃ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Godzina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Produkty, potrawy, napoje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Gramatura</w:t>
            </w:r>
          </w:p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- miara domowa</w:t>
            </w:r>
          </w:p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(np. 1 łyżka, pół szklanki)</w:t>
            </w: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Śniadanie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II Śniadanie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Obiad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Podwieczorek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Kolacja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Przekąski między posiłkami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lastRenderedPageBreak/>
              <w:t>Płyny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</w:tbl>
    <w:p w:rsidR="00BD0F4B" w:rsidRPr="009B75F9" w:rsidRDefault="00BD0F4B" w:rsidP="009B75F9">
      <w:pPr>
        <w:jc w:val="center"/>
        <w:rPr>
          <w:rFonts w:ascii="Segoe UI Light" w:hAnsi="Segoe UI Light" w:cs="Segoe UI Light"/>
          <w:sz w:val="28"/>
        </w:rPr>
      </w:pPr>
    </w:p>
    <w:tbl>
      <w:tblPr>
        <w:tblW w:w="9015" w:type="dxa"/>
        <w:jc w:val="center"/>
        <w:tblLayout w:type="fixed"/>
        <w:tblLook w:val="0400" w:firstRow="0" w:lastRow="0" w:firstColumn="0" w:lastColumn="0" w:noHBand="0" w:noVBand="1"/>
      </w:tblPr>
      <w:tblGrid>
        <w:gridCol w:w="1811"/>
        <w:gridCol w:w="1560"/>
        <w:gridCol w:w="3947"/>
        <w:gridCol w:w="1697"/>
      </w:tblGrid>
      <w:tr w:rsidR="00487117" w:rsidRPr="009B75F9" w:rsidTr="0089595A">
        <w:trPr>
          <w:trHeight w:val="72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487117" w:rsidRPr="009B75F9" w:rsidRDefault="00BF71B5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DZIEŃ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Godzina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Produkty, potrawy, napoje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AD6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Gramatura</w:t>
            </w:r>
          </w:p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- miara domowa</w:t>
            </w:r>
          </w:p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(np. 1 łyżka, pół szklanki)</w:t>
            </w: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Śniadanie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II Śniadanie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Obiad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Podwieczorek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Kolacja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Przekąski między posiłkami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  <w:tr w:rsidR="00487117" w:rsidRPr="009B75F9" w:rsidTr="0079490C">
        <w:trPr>
          <w:trHeight w:val="120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9E7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  <w:r w:rsidRPr="009B75F9">
              <w:rPr>
                <w:rFonts w:ascii="Segoe UI Light" w:hAnsi="Segoe UI Light" w:cs="Segoe UI Light"/>
                <w:sz w:val="24"/>
              </w:rPr>
              <w:t>Płyny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7117" w:rsidRPr="009B75F9" w:rsidRDefault="00487117" w:rsidP="009B75F9">
            <w:pPr>
              <w:spacing w:after="0" w:line="240" w:lineRule="auto"/>
              <w:jc w:val="center"/>
              <w:rPr>
                <w:rFonts w:ascii="Segoe UI Light" w:hAnsi="Segoe UI Light" w:cs="Segoe UI Light"/>
                <w:sz w:val="24"/>
              </w:rPr>
            </w:pPr>
          </w:p>
        </w:tc>
      </w:tr>
    </w:tbl>
    <w:p w:rsidR="00487117" w:rsidRPr="00AB01F0" w:rsidRDefault="00487117" w:rsidP="00AA4597">
      <w:pPr>
        <w:jc w:val="center"/>
        <w:rPr>
          <w:rFonts w:ascii="Segoe UI Light" w:hAnsi="Segoe UI Light" w:cs="Segoe UI Light"/>
          <w:sz w:val="28"/>
        </w:rPr>
      </w:pPr>
    </w:p>
    <w:p w:rsidR="00161240" w:rsidRPr="00AB01F0" w:rsidRDefault="00161240" w:rsidP="00AA4597">
      <w:pPr>
        <w:jc w:val="center"/>
        <w:rPr>
          <w:rFonts w:ascii="Segoe UI Light" w:hAnsi="Segoe UI Light" w:cs="Segoe UI Light"/>
          <w:sz w:val="28"/>
        </w:rPr>
      </w:pPr>
    </w:p>
    <w:p w:rsidR="00C31A2A" w:rsidRPr="00AB01F0" w:rsidRDefault="00C31A2A" w:rsidP="00C31A2A">
      <w:pPr>
        <w:spacing w:after="0" w:line="240" w:lineRule="auto"/>
        <w:jc w:val="both"/>
        <w:rPr>
          <w:rFonts w:ascii="Segoe UI Light" w:hAnsi="Segoe UI Light" w:cs="Segoe UI Light"/>
          <w:sz w:val="24"/>
        </w:rPr>
      </w:pPr>
      <w:r w:rsidRPr="00AB01F0">
        <w:rPr>
          <w:rFonts w:ascii="Segoe UI Light" w:hAnsi="Segoe UI Light" w:cs="Segoe UI Light"/>
          <w:sz w:val="24"/>
        </w:rPr>
        <w:t xml:space="preserve">Wysyłając wypełniony formularz wyrażasz zgodę na przetwarzanie Twoich danych osobowych zawartych w wywiadzie dla potrzeb niezbędnych w celu opracowania indywidualnych zaleceń dietetycznych, zgodnie z ustawą z dnia 10 maja 2018 roku o ochronie danych osobowych (Dz. Ustaw z 2018, poz. 1000) oraz zgodnie z </w:t>
      </w:r>
      <w:r w:rsidRPr="00AB01F0">
        <w:rPr>
          <w:rFonts w:ascii="Segoe UI Light" w:hAnsi="Segoe UI Light" w:cs="Segoe UI Light"/>
          <w:sz w:val="24"/>
        </w:rPr>
        <w:lastRenderedPageBreak/>
        <w:t>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  <w:bookmarkStart w:id="0" w:name="_GoBack"/>
      <w:bookmarkEnd w:id="0"/>
    </w:p>
    <w:p w:rsidR="00C31A2A" w:rsidRPr="00AB01F0" w:rsidRDefault="00C31A2A" w:rsidP="00C31A2A">
      <w:pPr>
        <w:spacing w:after="0" w:line="240" w:lineRule="auto"/>
        <w:jc w:val="both"/>
        <w:rPr>
          <w:rFonts w:ascii="Segoe UI Light" w:hAnsi="Segoe UI Light" w:cs="Segoe UI Light"/>
          <w:sz w:val="24"/>
        </w:rPr>
      </w:pPr>
      <w:r w:rsidRPr="00AB01F0">
        <w:rPr>
          <w:rFonts w:ascii="Segoe UI Light" w:hAnsi="Segoe UI Light" w:cs="Segoe UI Light"/>
          <w:sz w:val="24"/>
        </w:rPr>
        <w:t>** Nie ponoszę odpowiedzialności za efekty konsultacji w przypadkach poświadczenia nieprawdy przez pacjenta oraz nie okazania aktualnych wyników badań laboratoryjnych*</w:t>
      </w:r>
    </w:p>
    <w:p w:rsidR="00BD0F4B" w:rsidRPr="00AB01F0" w:rsidRDefault="00BD0F4B" w:rsidP="00C31A2A">
      <w:pPr>
        <w:spacing w:after="0" w:line="240" w:lineRule="auto"/>
        <w:jc w:val="both"/>
        <w:rPr>
          <w:rFonts w:ascii="Segoe UI Light" w:hAnsi="Segoe UI Light" w:cs="Segoe UI Light"/>
          <w:sz w:val="24"/>
        </w:rPr>
      </w:pPr>
    </w:p>
    <w:p w:rsidR="00F410A5" w:rsidRPr="00C068C9" w:rsidRDefault="00F410A5" w:rsidP="00F410A5">
      <w:pPr>
        <w:spacing w:after="0" w:line="240" w:lineRule="auto"/>
        <w:jc w:val="center"/>
        <w:rPr>
          <w:rFonts w:ascii="Segoe UI Light" w:hAnsi="Segoe UI Light" w:cs="Segoe UI Light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32291">
        <w:rPr>
          <w:rFonts w:ascii="Segoe UI Light" w:hAnsi="Segoe UI Light" w:cs="Segoe UI Light"/>
          <w:sz w:val="24"/>
        </w:rPr>
        <w:t xml:space="preserve">Proszę o przesłanie wypełnionego kwestionariusza oraz aktualnych wyników badań na adres e-mail: </w:t>
      </w:r>
      <w:hyperlink r:id="rId7" w:history="1">
        <w:r w:rsidR="005B4A26" w:rsidRPr="00E31293">
          <w:rPr>
            <w:rStyle w:val="Hipercze"/>
            <w:rFonts w:ascii="Segoe UI Light" w:hAnsi="Segoe UI Light" w:cs="Segoe UI Light"/>
            <w:sz w:val="24"/>
          </w:rPr>
          <w:t>kontakt@dietetykendometrioza.pl</w:t>
        </w:r>
      </w:hyperlink>
      <w:r>
        <w:rPr>
          <w:rStyle w:val="Hipercze"/>
          <w:rFonts w:ascii="Segoe UI Light" w:hAnsi="Segoe UI Light" w:cs="Segoe UI Light"/>
          <w:sz w:val="24"/>
        </w:rPr>
        <w:t xml:space="preserve"> </w:t>
      </w:r>
      <w:r>
        <w:rPr>
          <w:rStyle w:val="Hipercze"/>
          <w:rFonts w:ascii="Segoe UI Light" w:hAnsi="Segoe UI Light" w:cs="Segoe UI Light"/>
          <w:color w:val="000000" w:themeColor="text1"/>
          <w:sz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 minimum 5 dni roboczych przed umówionym terminem konsultacji.</w:t>
      </w:r>
    </w:p>
    <w:p w:rsidR="00C31A2A" w:rsidRPr="00AB01F0" w:rsidRDefault="00C31A2A" w:rsidP="00F410A5">
      <w:pPr>
        <w:spacing w:after="0" w:line="240" w:lineRule="auto"/>
        <w:jc w:val="center"/>
        <w:rPr>
          <w:rFonts w:ascii="Segoe UI Light" w:hAnsi="Segoe UI Light" w:cs="Segoe UI Light"/>
          <w:sz w:val="24"/>
        </w:rPr>
      </w:pPr>
    </w:p>
    <w:sectPr w:rsidR="00C31A2A" w:rsidRPr="00AB01F0" w:rsidSect="00000F9B">
      <w:pgSz w:w="11906" w:h="16838"/>
      <w:pgMar w:top="851" w:right="1418" w:bottom="1418" w:left="1418" w:header="709" w:footer="709" w:gutter="0"/>
      <w:pgBorders w:offsetFrom="page">
        <w:top w:val="basicBlackDots" w:sz="6" w:space="24" w:color="73816A"/>
        <w:left w:val="basicBlackDots" w:sz="6" w:space="24" w:color="73816A"/>
        <w:bottom w:val="basicBlackDots" w:sz="6" w:space="24" w:color="73816A"/>
        <w:right w:val="basicBlackDots" w:sz="6" w:space="24" w:color="73816A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597"/>
    <w:rsid w:val="00000F9B"/>
    <w:rsid w:val="0007753E"/>
    <w:rsid w:val="00161240"/>
    <w:rsid w:val="0017374A"/>
    <w:rsid w:val="00377B3F"/>
    <w:rsid w:val="00465EBF"/>
    <w:rsid w:val="00487117"/>
    <w:rsid w:val="004C2FFA"/>
    <w:rsid w:val="005B4A26"/>
    <w:rsid w:val="006352EA"/>
    <w:rsid w:val="006809F3"/>
    <w:rsid w:val="006E7AB5"/>
    <w:rsid w:val="0079490C"/>
    <w:rsid w:val="007E1FED"/>
    <w:rsid w:val="00815D34"/>
    <w:rsid w:val="0088416B"/>
    <w:rsid w:val="0089595A"/>
    <w:rsid w:val="008C37A3"/>
    <w:rsid w:val="009B75F9"/>
    <w:rsid w:val="00A3170F"/>
    <w:rsid w:val="00A56E0D"/>
    <w:rsid w:val="00AA4597"/>
    <w:rsid w:val="00AB01F0"/>
    <w:rsid w:val="00AF0904"/>
    <w:rsid w:val="00BD0F4B"/>
    <w:rsid w:val="00BF71B5"/>
    <w:rsid w:val="00C31A2A"/>
    <w:rsid w:val="00CB15D2"/>
    <w:rsid w:val="00D774A9"/>
    <w:rsid w:val="00D826B0"/>
    <w:rsid w:val="00D92298"/>
    <w:rsid w:val="00F02E9A"/>
    <w:rsid w:val="00F4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3A86F2-23AB-474D-8A58-F18E826D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D0F4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815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4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image" Target="media/image1.gif"/><Relationship Id="rId7" Type="http://schemas.openxmlformats.org/officeDocument/2006/relationships/hyperlink" Target="mailto:kontakt@dietetykendometrioza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3DCA2-64DE-4227-BD28-5599C51BF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1597</TotalTime>
  <Pages>5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Grabowska</dc:creator>
  <cp:keywords/>
  <dc:description/>
  <cp:lastModifiedBy>Magdalena Grabowska</cp:lastModifiedBy>
  <cp:revision>26</cp:revision>
  <dcterms:created xsi:type="dcterms:W3CDTF">2024-01-28T15:43:00Z</dcterms:created>
  <dcterms:modified xsi:type="dcterms:W3CDTF">2024-07-02T12:05:00Z</dcterms:modified>
</cp:coreProperties>
</file>